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4" w:type="dxa"/>
        <w:tblLook w:val="04A0" w:firstRow="1" w:lastRow="0" w:firstColumn="1" w:lastColumn="0" w:noHBand="0" w:noVBand="1"/>
      </w:tblPr>
      <w:tblGrid>
        <w:gridCol w:w="1699"/>
        <w:gridCol w:w="1021"/>
        <w:gridCol w:w="1021"/>
        <w:gridCol w:w="1021"/>
        <w:gridCol w:w="1282"/>
        <w:gridCol w:w="1021"/>
        <w:gridCol w:w="1665"/>
      </w:tblGrid>
      <w:tr w:rsidR="007645B2" w:rsidRPr="009F773C" w:rsidTr="00452A16">
        <w:trPr>
          <w:trHeight w:hRule="exact" w:val="567"/>
        </w:trPr>
        <w:tc>
          <w:tcPr>
            <w:tcW w:w="86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color w:val="000000"/>
                <w:sz w:val="24"/>
                <w:szCs w:val="24"/>
              </w:rPr>
              <w:t>附件3:</w:t>
            </w:r>
          </w:p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color w:val="000000"/>
                <w:sz w:val="24"/>
                <w:szCs w:val="24"/>
              </w:rPr>
              <w:t>专业技术人员水平能力测试岗位情况表</w:t>
            </w:r>
          </w:p>
        </w:tc>
      </w:tr>
      <w:tr w:rsidR="007645B2" w:rsidRPr="009F773C" w:rsidTr="00452A16">
        <w:trPr>
          <w:trHeight w:hRule="exact" w:val="567"/>
        </w:trPr>
        <w:tc>
          <w:tcPr>
            <w:tcW w:w="86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hRule="exact" w:val="567"/>
        </w:trPr>
        <w:tc>
          <w:tcPr>
            <w:tcW w:w="86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hRule="exact" w:val="567"/>
        </w:trPr>
        <w:tc>
          <w:tcPr>
            <w:tcW w:w="8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工作单位（盖章）：</w:t>
            </w:r>
          </w:p>
        </w:tc>
      </w:tr>
      <w:tr w:rsidR="007645B2" w:rsidRPr="009F773C" w:rsidTr="00452A16">
        <w:trPr>
          <w:trHeight w:val="46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45B2" w:rsidRPr="009F773C" w:rsidTr="00452A16">
        <w:trPr>
          <w:trHeight w:val="72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测试专业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测试级别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45B2" w:rsidRPr="009F773C" w:rsidTr="00452A16">
        <w:trPr>
          <w:trHeight w:val="46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现聘任岗位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  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  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双肩挑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  ）</w:t>
            </w:r>
          </w:p>
        </w:tc>
      </w:tr>
      <w:tr w:rsidR="007645B2" w:rsidRPr="009F773C" w:rsidTr="00452A16">
        <w:trPr>
          <w:trHeight w:val="6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现研究</w:t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方向</w:t>
            </w:r>
          </w:p>
        </w:tc>
        <w:tc>
          <w:tcPr>
            <w:tcW w:w="7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简单描述(100字内)</w:t>
            </w: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57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现从事</w:t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工作</w:t>
            </w:r>
          </w:p>
        </w:tc>
        <w:tc>
          <w:tcPr>
            <w:tcW w:w="7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简单描述(100字内)</w:t>
            </w: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6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经历</w:t>
            </w:r>
          </w:p>
        </w:tc>
        <w:tc>
          <w:tcPr>
            <w:tcW w:w="7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简单描述(100字内)</w:t>
            </w: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69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</w:t>
            </w:r>
          </w:p>
        </w:tc>
        <w:tc>
          <w:tcPr>
            <w:tcW w:w="7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情况属实，同意推荐</w:t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（单位盖章）</w:t>
            </w: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年   月    日</w:t>
            </w: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4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5B2" w:rsidRPr="009F773C" w:rsidTr="00452A16">
        <w:trPr>
          <w:trHeight w:val="312"/>
        </w:trPr>
        <w:tc>
          <w:tcPr>
            <w:tcW w:w="8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特别提醒：以上信息必须真实准确，如有弄虚作假，责任由个人、所在单位及主管部门承担。</w:t>
            </w:r>
          </w:p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645B2" w:rsidRPr="009F773C" w:rsidRDefault="007645B2" w:rsidP="00452A1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2C8A" w:rsidRPr="007645B2" w:rsidRDefault="00E42C8A">
      <w:bookmarkStart w:id="0" w:name="_GoBack"/>
      <w:bookmarkEnd w:id="0"/>
    </w:p>
    <w:sectPr w:rsidR="00E42C8A" w:rsidRPr="00764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B2"/>
    <w:rsid w:val="0001188E"/>
    <w:rsid w:val="00073AB6"/>
    <w:rsid w:val="000A4F7E"/>
    <w:rsid w:val="000D3AFA"/>
    <w:rsid w:val="00117E1D"/>
    <w:rsid w:val="004C213E"/>
    <w:rsid w:val="0070326C"/>
    <w:rsid w:val="007479A7"/>
    <w:rsid w:val="0076360D"/>
    <w:rsid w:val="007645B2"/>
    <w:rsid w:val="007678EC"/>
    <w:rsid w:val="008500A3"/>
    <w:rsid w:val="008516C7"/>
    <w:rsid w:val="00991676"/>
    <w:rsid w:val="009C1AD8"/>
    <w:rsid w:val="00A46D0B"/>
    <w:rsid w:val="00B92BA4"/>
    <w:rsid w:val="00BC20F6"/>
    <w:rsid w:val="00C764DA"/>
    <w:rsid w:val="00CC6413"/>
    <w:rsid w:val="00D67417"/>
    <w:rsid w:val="00DF7795"/>
    <w:rsid w:val="00E414D0"/>
    <w:rsid w:val="00E42C8A"/>
    <w:rsid w:val="00E47688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胡翠红</dc:creator>
  <cp:lastModifiedBy>胡翠红</cp:lastModifiedBy>
  <cp:revision>1</cp:revision>
  <dcterms:created xsi:type="dcterms:W3CDTF">2021-06-28T02:51:00Z</dcterms:created>
  <dcterms:modified xsi:type="dcterms:W3CDTF">2021-06-28T02:52:00Z</dcterms:modified>
</cp:coreProperties>
</file>